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27A24" w14:textId="77777777" w:rsid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6"/>
          <w:szCs w:val="26"/>
        </w:rPr>
        <w:t>[참가지원서]</w:t>
      </w:r>
    </w:p>
    <w:p w14:paraId="517AC187" w14:textId="64264CF0" w:rsidR="009C26C7" w:rsidRPr="009C26C7" w:rsidRDefault="009C26C7" w:rsidP="009C26C7">
      <w:pPr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32"/>
          <w:szCs w:val="32"/>
        </w:rPr>
        <w:t>&lt;프로그램 참가지원서&gt;</w:t>
      </w:r>
    </w:p>
    <w:p w14:paraId="6D5F27FD" w14:textId="77777777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8"/>
          <w:szCs w:val="28"/>
        </w:rPr>
        <w:t>1. 기본 정보</w:t>
      </w:r>
    </w:p>
    <w:p w14:paraId="768E194E" w14:textId="77777777" w:rsidR="009C26C7" w:rsidRPr="009C26C7" w:rsidRDefault="009C26C7" w:rsidP="009C26C7">
      <w:pPr>
        <w:wordWrap/>
        <w:spacing w:after="0" w:line="276" w:lineRule="auto"/>
        <w:jc w:val="righ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Cs w:val="20"/>
        </w:rPr>
        <w:t>*는 선택 사항임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463"/>
        <w:gridCol w:w="64"/>
        <w:gridCol w:w="1979"/>
        <w:gridCol w:w="1242"/>
        <w:gridCol w:w="3921"/>
      </w:tblGrid>
      <w:tr w:rsidR="009C26C7" w:rsidRPr="009C26C7" w14:paraId="0D689730" w14:textId="77777777" w:rsidTr="009C26C7">
        <w:trPr>
          <w:trHeight w:val="522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6DC40A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팀명</w:t>
            </w:r>
            <w:proofErr w:type="spellEnd"/>
          </w:p>
        </w:tc>
        <w:tc>
          <w:tcPr>
            <w:tcW w:w="3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6937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개인일 경우도 기재 </w:t>
            </w:r>
            <w:r w:rsidRPr="009C26C7">
              <w:rPr>
                <w:rFonts w:ascii="맑은 고딕" w:eastAsia="맑은 고딕" w:hAnsi="맑은 고딕" w:cs="맑은 고딕" w:hint="eastAsia"/>
                <w:color w:val="BFBFBF"/>
                <w:kern w:val="0"/>
                <w:szCs w:val="20"/>
              </w:rPr>
              <w:t>必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2249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Cs w:val="20"/>
              </w:rPr>
              <w:t>팀 참가인원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B40D21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개인일 경우 1로 표기 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9C26C7" w:rsidRPr="009C26C7" w14:paraId="611CEC0E" w14:textId="77777777" w:rsidTr="009C26C7">
        <w:trPr>
          <w:trHeight w:val="411"/>
        </w:trPr>
        <w:tc>
          <w:tcPr>
            <w:tcW w:w="18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CCB02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</w:t>
            </w:r>
          </w:p>
          <w:p w14:paraId="4E84B28A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(팀장/대표자)</w:t>
            </w:r>
          </w:p>
        </w:tc>
        <w:tc>
          <w:tcPr>
            <w:tcW w:w="1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2356B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성명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834A4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8718F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97011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 w:val="24"/>
                <w:szCs w:val="24"/>
              </w:rPr>
            </w:pPr>
          </w:p>
        </w:tc>
      </w:tr>
      <w:tr w:rsidR="009C26C7" w:rsidRPr="009C26C7" w14:paraId="2C3D1824" w14:textId="77777777" w:rsidTr="009C26C7">
        <w:trPr>
          <w:trHeight w:val="4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98B18D" w14:textId="77777777" w:rsidR="009C26C7" w:rsidRPr="009C26C7" w:rsidRDefault="009C26C7" w:rsidP="009C26C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0273E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E5822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97C554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9EB1A" w14:textId="24DC34F5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C26C7" w:rsidRPr="009C26C7" w14:paraId="21ADC0B6" w14:textId="77777777" w:rsidTr="009C26C7">
        <w:trPr>
          <w:trHeight w:val="4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D3F2CC" w14:textId="77777777" w:rsidR="009C26C7" w:rsidRPr="009C26C7" w:rsidRDefault="009C26C7" w:rsidP="009C26C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64E2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성별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12A66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46B09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거주지역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B2C43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26C7" w:rsidRPr="009C26C7" w14:paraId="6DCE0BDD" w14:textId="77777777" w:rsidTr="009C26C7">
        <w:trPr>
          <w:trHeight w:val="4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C6CCB4" w14:textId="77777777" w:rsidR="009C26C7" w:rsidRPr="009C26C7" w:rsidRDefault="009C26C7" w:rsidP="009C26C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7CCE9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대표 소속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CF756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38"/>
                <w:kern w:val="0"/>
                <w:szCs w:val="20"/>
              </w:rPr>
              <w:t>(직장/학교 or 소속 MCN 이 있을 경우 기재)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97F4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직책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82E4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38"/>
                <w:kern w:val="0"/>
                <w:szCs w:val="20"/>
              </w:rPr>
              <w:t>직책 및 학과</w:t>
            </w:r>
          </w:p>
        </w:tc>
      </w:tr>
      <w:tr w:rsidR="009C26C7" w:rsidRPr="009C26C7" w14:paraId="3B9E99F9" w14:textId="77777777" w:rsidTr="009C26C7">
        <w:trPr>
          <w:trHeight w:val="495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A0F7B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채널명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3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099CE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>현재 운영하는 채널이 있는 경우 기입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94F8D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URL*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D9449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>현재 운영하는 채널이 있는 경우 기입</w:t>
            </w:r>
          </w:p>
        </w:tc>
      </w:tr>
      <w:tr w:rsidR="009C26C7" w:rsidRPr="009C26C7" w14:paraId="048672D4" w14:textId="77777777" w:rsidTr="009C26C7">
        <w:trPr>
          <w:trHeight w:val="495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5BD0C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콘텐츠 주제</w:t>
            </w:r>
          </w:p>
        </w:tc>
        <w:tc>
          <w:tcPr>
            <w:tcW w:w="86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25C28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 xml:space="preserve">스타일, 뷰티,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>푸드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 xml:space="preserve">, 팻,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>키즈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BFBFBF"/>
                <w:spacing w:val="-12"/>
                <w:kern w:val="0"/>
                <w:szCs w:val="20"/>
              </w:rPr>
              <w:t xml:space="preserve">, 여행, 교육, 엔터테인먼트, 게임, 뮤직 등 콘텐츠 전 분야 </w:t>
            </w:r>
          </w:p>
        </w:tc>
      </w:tr>
      <w:tr w:rsidR="009C26C7" w:rsidRPr="009C26C7" w14:paraId="3AC5F216" w14:textId="77777777" w:rsidTr="009C26C7">
        <w:trPr>
          <w:trHeight w:val="608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FF214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4"/>
                <w:kern w:val="0"/>
                <w:sz w:val="24"/>
                <w:szCs w:val="24"/>
              </w:rPr>
              <w:t xml:space="preserve">타 사업 </w:t>
            </w:r>
          </w:p>
          <w:p w14:paraId="7426B28B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4"/>
                <w:kern w:val="0"/>
                <w:sz w:val="24"/>
                <w:szCs w:val="24"/>
              </w:rPr>
              <w:t>참여 여부</w:t>
            </w:r>
          </w:p>
        </w:tc>
        <w:tc>
          <w:tcPr>
            <w:tcW w:w="3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C7111" w14:textId="0235CE15" w:rsidR="009C26C7" w:rsidRPr="009C26C7" w:rsidRDefault="00BA452C" w:rsidP="009C26C7">
            <w:pPr>
              <w:wordWrap/>
              <w:spacing w:after="20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sdt>
              <w:sdtPr>
                <w:rPr>
                  <w:rFonts w:ascii="맑은 고딕" w:eastAsia="굴림" w:hAnsi="굴림" w:cs="굴림"/>
                  <w:color w:val="000000"/>
                  <w:szCs w:val="20"/>
                </w:rPr>
                <w:id w:val="2946412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B6ABD">
                  <w:rPr>
                    <w:rFonts w:ascii="MS Gothic" w:eastAsia="MS Gothic" w:hAnsi="MS Gothic" w:cs="굴림" w:hint="eastAsia"/>
                    <w:color w:val="000000"/>
                    <w:szCs w:val="20"/>
                  </w:rPr>
                  <w:t>☐</w:t>
                </w:r>
              </w:sdtContent>
            </w:sdt>
            <w:r w:rsidR="009B6ABD">
              <w:rPr>
                <w:rFonts w:ascii="맑은 고딕" w:eastAsia="굴림" w:hAnsi="굴림" w:cs="굴림"/>
                <w:color w:val="000000"/>
                <w:szCs w:val="20"/>
              </w:rPr>
              <w:t xml:space="preserve">Yes  </w:t>
            </w:r>
            <w:sdt>
              <w:sdtPr>
                <w:rPr>
                  <w:rFonts w:ascii="맑은 고딕" w:eastAsia="굴림" w:hAnsi="굴림" w:cs="굴림"/>
                  <w:color w:val="000000"/>
                  <w:szCs w:val="20"/>
                </w:rPr>
                <w:id w:val="-979501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B6ABD">
                  <w:rPr>
                    <w:rFonts w:ascii="MS Gothic" w:eastAsia="MS Gothic" w:hAnsi="MS Gothic" w:cs="굴림" w:hint="eastAsia"/>
                    <w:color w:val="000000"/>
                    <w:szCs w:val="20"/>
                  </w:rPr>
                  <w:t>☐</w:t>
                </w:r>
              </w:sdtContent>
            </w:sdt>
            <w:r w:rsidR="009B6ABD">
              <w:rPr>
                <w:rFonts w:ascii="맑은 고딕" w:eastAsia="굴림" w:hAnsi="굴림" w:cs="굴림"/>
                <w:color w:val="000000"/>
                <w:szCs w:val="20"/>
              </w:rPr>
              <w:t>No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A4251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사업명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EC630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B2B2B2"/>
                <w:kern w:val="0"/>
                <w:sz w:val="24"/>
                <w:szCs w:val="24"/>
              </w:rPr>
            </w:pPr>
          </w:p>
        </w:tc>
      </w:tr>
      <w:tr w:rsidR="009C26C7" w:rsidRPr="009C26C7" w14:paraId="20B9B0B0" w14:textId="77777777" w:rsidTr="009C26C7">
        <w:trPr>
          <w:trHeight w:val="404"/>
        </w:trPr>
        <w:tc>
          <w:tcPr>
            <w:tcW w:w="18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4F6E1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팀원</w:t>
            </w:r>
          </w:p>
          <w:p w14:paraId="28DFFB1E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(팀원 중 대표 1인)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17E86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0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F9F3D" w14:textId="77777777" w:rsidR="009C26C7" w:rsidRPr="009C26C7" w:rsidRDefault="009C26C7" w:rsidP="009C26C7">
            <w:pPr>
              <w:spacing w:after="0" w:line="276" w:lineRule="auto"/>
              <w:ind w:left="3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CC8B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D015A" w14:textId="77777777" w:rsidR="009C26C7" w:rsidRPr="009C26C7" w:rsidRDefault="009C26C7" w:rsidP="009C26C7">
            <w:pPr>
              <w:spacing w:after="0" w:line="276" w:lineRule="auto"/>
              <w:ind w:lef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C26C7" w:rsidRPr="009C26C7" w14:paraId="6CF03AA0" w14:textId="77777777" w:rsidTr="009C26C7">
        <w:trPr>
          <w:trHeight w:val="4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BC255C" w14:textId="77777777" w:rsidR="009C26C7" w:rsidRPr="009C26C7" w:rsidRDefault="009C26C7" w:rsidP="009C26C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1F098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0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7DD91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C088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FD878" w14:textId="2EE8511A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C26C7" w:rsidRPr="009C26C7" w14:paraId="162B18A2" w14:textId="77777777" w:rsidTr="009C26C7">
        <w:trPr>
          <w:trHeight w:val="4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05ED75" w14:textId="77777777" w:rsidR="009C26C7" w:rsidRPr="009C26C7" w:rsidRDefault="009C26C7" w:rsidP="009C26C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3798C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20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AB3BE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6F9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거주지역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BDF88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C26C7" w:rsidRPr="009C26C7" w14:paraId="7A65A64B" w14:textId="77777777" w:rsidTr="009C26C7">
        <w:trPr>
          <w:trHeight w:val="783"/>
        </w:trPr>
        <w:tc>
          <w:tcPr>
            <w:tcW w:w="1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CC97C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8"/>
                <w:kern w:val="0"/>
                <w:sz w:val="24"/>
                <w:szCs w:val="24"/>
              </w:rPr>
              <w:t>지원경로</w:t>
            </w:r>
          </w:p>
        </w:tc>
        <w:tc>
          <w:tcPr>
            <w:tcW w:w="35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A4A3A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2B2B2"/>
                <w:spacing w:val="-10"/>
                <w:kern w:val="0"/>
                <w:szCs w:val="20"/>
              </w:rPr>
              <w:t>ex) SNS, 블로그, 카페, 프로그램 공식 홈페이지, 공모전 사이트 등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EE650A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포트폴리오 제출 여부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725E5" w14:textId="7CA46416" w:rsidR="009C26C7" w:rsidRPr="009C26C7" w:rsidRDefault="00BA452C" w:rsidP="009C26C7">
            <w:pPr>
              <w:wordWrap/>
              <w:spacing w:after="20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sdt>
              <w:sdtPr>
                <w:rPr>
                  <w:rFonts w:ascii="맑은 고딕" w:eastAsia="굴림" w:hAnsi="굴림" w:cs="굴림"/>
                  <w:color w:val="000000"/>
                  <w:szCs w:val="20"/>
                </w:rPr>
                <w:id w:val="929239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B6ABD">
                  <w:rPr>
                    <w:rFonts w:ascii="MS Gothic" w:eastAsia="MS Gothic" w:hAnsi="MS Gothic" w:cs="굴림" w:hint="eastAsia"/>
                    <w:color w:val="000000"/>
                    <w:szCs w:val="20"/>
                  </w:rPr>
                  <w:t>☐</w:t>
                </w:r>
              </w:sdtContent>
            </w:sdt>
            <w:r w:rsidR="009C26C7">
              <w:rPr>
                <w:rFonts w:ascii="맑은 고딕" w:eastAsia="굴림" w:hAnsi="굴림" w:cs="굴림"/>
                <w:color w:val="000000"/>
                <w:szCs w:val="20"/>
              </w:rPr>
              <w:t xml:space="preserve">Yes  </w:t>
            </w:r>
            <w:sdt>
              <w:sdtPr>
                <w:rPr>
                  <w:rFonts w:ascii="맑은 고딕" w:eastAsia="굴림" w:hAnsi="굴림" w:cs="굴림"/>
                  <w:color w:val="000000"/>
                  <w:szCs w:val="20"/>
                </w:rPr>
                <w:id w:val="3766733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E2153">
                  <w:rPr>
                    <w:rFonts w:ascii="MS Gothic" w:eastAsia="MS Gothic" w:hAnsi="MS Gothic" w:cs="굴림" w:hint="eastAsia"/>
                    <w:color w:val="000000"/>
                    <w:szCs w:val="20"/>
                  </w:rPr>
                  <w:t>☐</w:t>
                </w:r>
              </w:sdtContent>
            </w:sdt>
            <w:r w:rsidR="009C26C7">
              <w:rPr>
                <w:rFonts w:ascii="맑은 고딕" w:eastAsia="굴림" w:hAnsi="굴림" w:cs="굴림"/>
                <w:color w:val="000000"/>
                <w:szCs w:val="20"/>
              </w:rPr>
              <w:t>No</w:t>
            </w:r>
          </w:p>
        </w:tc>
      </w:tr>
      <w:tr w:rsidR="009C26C7" w:rsidRPr="009C26C7" w14:paraId="5DAC9FF4" w14:textId="77777777" w:rsidTr="009C26C7">
        <w:trPr>
          <w:trHeight w:val="4568"/>
        </w:trPr>
        <w:tc>
          <w:tcPr>
            <w:tcW w:w="104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97EDD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spacing w:val="-8"/>
                <w:kern w:val="0"/>
                <w:sz w:val="26"/>
                <w:szCs w:val="26"/>
              </w:rPr>
              <w:t>본인 또는 팀은 위와 같이</w:t>
            </w:r>
            <w:r w:rsidRPr="009C26C7">
              <w:rPr>
                <w:rFonts w:ascii="한컴바탕" w:eastAsia="나눔스퀘어" w:hAnsi="굴림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</w:p>
          <w:p w14:paraId="0974A241" w14:textId="04AF852D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&lt;신세계TV쇼핑</w:t>
            </w:r>
            <w:r w:rsidR="0063256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과 함께하는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 w:rsidR="0063256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T</w:t>
            </w:r>
            <w:r w:rsidR="00F51501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H</w:t>
            </w:r>
            <w:r w:rsidR="00F51501">
              <w:rPr>
                <w:rFonts w:ascii="나눔스퀘어" w:eastAsia="나눔스퀘어" w:hAnsi="나눔스퀘어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E</w:t>
            </w:r>
            <w:r w:rsidR="00632567">
              <w:rPr>
                <w:rFonts w:ascii="나눔스퀘어" w:eastAsia="나눔스퀘어" w:hAnsi="나눔스퀘어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ON-AIR</w:t>
            </w:r>
            <w:r w:rsidR="00632567" w:rsidRPr="00632567">
              <w:rPr>
                <w:rFonts w:ascii="나눔스퀘어" w:eastAsia="나눔스퀘어" w:hAnsi="나눔스퀘어" w:cs="굴림"/>
                <w:b/>
                <w:bCs/>
                <w:color w:val="FF0000"/>
                <w:spacing w:val="-8"/>
                <w:kern w:val="0"/>
                <w:sz w:val="26"/>
                <w:szCs w:val="26"/>
              </w:rPr>
              <w:t xml:space="preserve">+ </w:t>
            </w:r>
            <w:r w:rsidR="00632567">
              <w:rPr>
                <w:rFonts w:ascii="나눔스퀘어" w:eastAsia="나눔스퀘어" w:hAnsi="나눔스퀘어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program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>&gt;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spacing w:val="-8"/>
                <w:kern w:val="0"/>
                <w:sz w:val="26"/>
                <w:szCs w:val="26"/>
              </w:rPr>
              <w:t>에</w:t>
            </w:r>
            <w:r w:rsidRPr="009C26C7">
              <w:rPr>
                <w:rFonts w:ascii="한컴바탕" w:eastAsia="나눔스퀘어" w:hAnsi="굴림" w:cs="굴림"/>
                <w:b/>
                <w:bCs/>
                <w:color w:val="000000"/>
                <w:spacing w:val="-8"/>
                <w:kern w:val="0"/>
                <w:sz w:val="26"/>
                <w:szCs w:val="26"/>
              </w:rPr>
              <w:t xml:space="preserve"> 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spacing w:val="-8"/>
                <w:kern w:val="0"/>
                <w:sz w:val="26"/>
                <w:szCs w:val="26"/>
              </w:rPr>
              <w:t xml:space="preserve">참가 지원하며, </w:t>
            </w:r>
          </w:p>
          <w:p w14:paraId="5A815368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spacing w:val="-8"/>
                <w:kern w:val="0"/>
                <w:sz w:val="26"/>
                <w:szCs w:val="26"/>
              </w:rPr>
              <w:t>모든 기재사항은 사실과 같음을 서약합니다.</w:t>
            </w:r>
          </w:p>
          <w:p w14:paraId="237966CC" w14:textId="77777777" w:rsidR="009C26C7" w:rsidRPr="00BA452C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369718F" w14:textId="6202ABE2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202</w:t>
            </w:r>
            <w:r w:rsidR="004F0A8A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년 </w:t>
            </w:r>
            <w:r w:rsidR="009B6ABD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월 </w:t>
            </w:r>
            <w:r w:rsidR="009B6ABD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  <w:p w14:paraId="7F363F6E" w14:textId="77777777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14:paraId="5F2C5FE9" w14:textId="2455E33F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righ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신청인 (팀일 경우 대표자</w:t>
            </w:r>
            <w:proofErr w:type="gram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>) :</w:t>
            </w:r>
            <w:proofErr w:type="gramEnd"/>
            <w:r w:rsidR="009B6ABD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 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(서명)</w:t>
            </w:r>
          </w:p>
          <w:p w14:paraId="44685EB6" w14:textId="77777777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30649A0" w14:textId="77777777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right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3437357" w14:textId="77777777" w:rsidR="009C26C7" w:rsidRPr="009C26C7" w:rsidRDefault="009C26C7" w:rsidP="009C26C7">
            <w:pPr>
              <w:wordWrap/>
              <w:spacing w:after="0" w:line="276" w:lineRule="auto"/>
              <w:ind w:left="160" w:right="1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언더독스 주식회사 귀중</w:t>
            </w:r>
          </w:p>
        </w:tc>
      </w:tr>
    </w:tbl>
    <w:p w14:paraId="42813B31" w14:textId="77777777" w:rsidR="009C26C7" w:rsidRPr="009C26C7" w:rsidRDefault="009C26C7" w:rsidP="009C26C7">
      <w:pPr>
        <w:wordWrap/>
        <w:spacing w:after="0" w:line="276" w:lineRule="auto"/>
        <w:jc w:val="righ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2"/>
        </w:rPr>
        <w:lastRenderedPageBreak/>
        <w:t>※ 개인이 아닌 팀으로 지원한 경우, 교육 참여는 팀 당 1명만 가능</w:t>
      </w:r>
    </w:p>
    <w:p w14:paraId="4AE05BFD" w14:textId="77777777" w:rsidR="009C26C7" w:rsidRDefault="009C26C7">
      <w:pPr>
        <w:widowControl/>
        <w:wordWrap/>
        <w:autoSpaceDE/>
        <w:autoSpaceDN/>
        <w:rPr>
          <w:rFonts w:ascii="나눔스퀘어 Bold" w:eastAsia="나눔스퀘어 Bold" w:hAnsi="나눔스퀘어 Bold" w:cs="굴림"/>
          <w:color w:val="000000"/>
          <w:kern w:val="0"/>
          <w:sz w:val="26"/>
          <w:szCs w:val="26"/>
        </w:rPr>
      </w:pPr>
      <w:r>
        <w:rPr>
          <w:rFonts w:ascii="나눔스퀘어 Bold" w:eastAsia="나눔스퀘어 Bold" w:hAnsi="나눔스퀘어 Bold" w:cs="굴림"/>
          <w:color w:val="000000"/>
          <w:kern w:val="0"/>
          <w:sz w:val="26"/>
          <w:szCs w:val="26"/>
        </w:rPr>
        <w:br w:type="page"/>
      </w:r>
    </w:p>
    <w:p w14:paraId="72C8A1B0" w14:textId="0B36A839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6"/>
          <w:szCs w:val="26"/>
        </w:rPr>
        <w:lastRenderedPageBreak/>
        <w:t>[참가지원서]</w:t>
      </w:r>
    </w:p>
    <w:p w14:paraId="15EFC371" w14:textId="77777777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8"/>
          <w:szCs w:val="28"/>
        </w:rPr>
        <w:t>2. 참가지원서 및 영상 제작 계획</w:t>
      </w:r>
    </w:p>
    <w:p w14:paraId="2A298C1C" w14:textId="77777777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 w:val="14"/>
          <w:szCs w:val="14"/>
        </w:rPr>
      </w:pP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9C26C7" w:rsidRPr="009C26C7" w14:paraId="320D37C1" w14:textId="77777777" w:rsidTr="009C26C7">
        <w:trPr>
          <w:trHeight w:val="41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0E1A5" w14:textId="77777777" w:rsidR="009C26C7" w:rsidRPr="009C26C7" w:rsidRDefault="009C26C7" w:rsidP="009C26C7">
            <w:pPr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본 프로그램에 지원하게 된 동기가 무엇인가요? (500자 이내)</w:t>
            </w:r>
          </w:p>
        </w:tc>
      </w:tr>
      <w:tr w:rsidR="009C26C7" w:rsidRPr="009C26C7" w14:paraId="44467A6C" w14:textId="77777777" w:rsidTr="009C26C7">
        <w:trPr>
          <w:trHeight w:val="2068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0C586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C26C7" w:rsidRPr="009C26C7" w14:paraId="6FDABCBB" w14:textId="77777777" w:rsidTr="009C26C7">
        <w:trPr>
          <w:trHeight w:val="632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36BC8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2. 본 프로그램 참여를 통해 지원자가 얻고자 하는 바와 달성하고 싶은 목표가 무엇인가요? (500자 이내)</w:t>
            </w:r>
          </w:p>
        </w:tc>
      </w:tr>
      <w:tr w:rsidR="009C26C7" w:rsidRPr="009C26C7" w14:paraId="0E81E980" w14:textId="77777777" w:rsidTr="009C26C7">
        <w:trPr>
          <w:trHeight w:val="2068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75369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※ </w:t>
            </w:r>
            <w:proofErr w:type="gramStart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>예 :</w:t>
            </w:r>
            <w:proofErr w:type="gramEnd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>크리에이터로서의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 성장, 공익적인 목표 </w:t>
            </w:r>
          </w:p>
          <w:p w14:paraId="2397B831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Cs w:val="20"/>
              </w:rPr>
            </w:pPr>
          </w:p>
        </w:tc>
      </w:tr>
      <w:tr w:rsidR="009C26C7" w:rsidRPr="009C26C7" w14:paraId="518924D1" w14:textId="77777777" w:rsidTr="009C26C7">
        <w:trPr>
          <w:trHeight w:val="92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781BC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3. 본 프로그램 참여를 통해 2개의 영상을 제작한다고 가정하였을 때, 어떠한 주제 및 시나리오로 영상을 제작할 것인지 작성해 주세요.</w:t>
            </w:r>
          </w:p>
          <w:p w14:paraId="5468BF8B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[* 1) 콘텐츠 주제 및 시나리오 2) 콘텐츠 주 시청 타겟 등] (1,000자 이내)</w:t>
            </w:r>
          </w:p>
        </w:tc>
      </w:tr>
      <w:tr w:rsidR="009C26C7" w:rsidRPr="009C26C7" w14:paraId="2EC93700" w14:textId="77777777" w:rsidTr="009C26C7">
        <w:trPr>
          <w:trHeight w:val="2068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6404B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>※ 지원자(팀)가 제작할 콘텐츠의 주제 및 기획 의도, 세부계획 및 내용에 대해</w:t>
            </w:r>
          </w:p>
          <w:p w14:paraId="28ED32F9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>구체적으로 작성해 주세요.</w:t>
            </w:r>
          </w:p>
        </w:tc>
      </w:tr>
      <w:tr w:rsidR="009C26C7" w:rsidRPr="009C26C7" w14:paraId="284C1D4C" w14:textId="77777777" w:rsidTr="009C26C7">
        <w:trPr>
          <w:trHeight w:val="410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4FCBD8" w14:textId="77777777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지원자(또는 팀)의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>크리에이터로서의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경쟁력 및 차별성은 무엇인가요? (500자 이내)</w:t>
            </w:r>
          </w:p>
        </w:tc>
      </w:tr>
      <w:tr w:rsidR="009C26C7" w:rsidRPr="009C26C7" w14:paraId="67AB72BA" w14:textId="77777777" w:rsidTr="009C26C7">
        <w:trPr>
          <w:trHeight w:val="2068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CC1F5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※ 지원자(팀)가 가지고 있는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>크리에이터로서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BFBFBF"/>
                <w:kern w:val="0"/>
                <w:szCs w:val="20"/>
              </w:rPr>
              <w:t xml:space="preserve"> 차별성 등을 중심으로 작성해 주세요.</w:t>
            </w:r>
          </w:p>
          <w:p w14:paraId="03798336" w14:textId="77777777" w:rsidR="009C26C7" w:rsidRPr="009C26C7" w:rsidRDefault="009C26C7" w:rsidP="009C26C7">
            <w:pPr>
              <w:wordWrap/>
              <w:spacing w:after="0" w:line="276" w:lineRule="auto"/>
              <w:ind w:left="360" w:hanging="360"/>
              <w:jc w:val="center"/>
              <w:textAlignment w:val="baseline"/>
              <w:rPr>
                <w:rFonts w:ascii="한컴바탕" w:eastAsia="굴림" w:hAnsi="굴림" w:cs="굴림"/>
                <w:color w:val="BFBFBF"/>
                <w:kern w:val="0"/>
                <w:szCs w:val="20"/>
              </w:rPr>
            </w:pPr>
          </w:p>
        </w:tc>
      </w:tr>
    </w:tbl>
    <w:p w14:paraId="375D27AE" w14:textId="4084AB41" w:rsidR="009C26C7" w:rsidRPr="009C26C7" w:rsidRDefault="009C26C7" w:rsidP="009C26C7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C26C7">
        <w:rPr>
          <w:rFonts w:ascii="나눔스퀘어" w:eastAsia="나눔스퀘어" w:hAnsi="나눔스퀘어" w:cs="굴림" w:hint="eastAsia"/>
          <w:b/>
          <w:bCs/>
          <w:spacing w:val="-2"/>
          <w:kern w:val="0"/>
          <w:sz w:val="22"/>
        </w:rPr>
        <w:t>1) 포트폴리오의 경우, “</w:t>
      </w:r>
      <w:r w:rsidR="00632567" w:rsidRPr="00632567">
        <w:rPr>
          <w:rFonts w:ascii="나눔스퀘어" w:eastAsia="나눔스퀘어" w:hAnsi="나눔스퀘어" w:cs="굴림" w:hint="eastAsia"/>
          <w:b/>
          <w:bCs/>
          <w:spacing w:val="-2"/>
          <w:kern w:val="0"/>
          <w:sz w:val="22"/>
        </w:rPr>
        <w:t>신세계TV쇼핑과 함께하는 T</w:t>
      </w:r>
      <w:r w:rsidR="004F0A8A">
        <w:rPr>
          <w:rFonts w:ascii="나눔스퀘어" w:eastAsia="나눔스퀘어" w:hAnsi="나눔스퀘어" w:cs="굴림"/>
          <w:b/>
          <w:bCs/>
          <w:spacing w:val="-2"/>
          <w:kern w:val="0"/>
          <w:sz w:val="22"/>
        </w:rPr>
        <w:t>HE</w:t>
      </w:r>
      <w:r w:rsidR="00632567" w:rsidRPr="00632567">
        <w:rPr>
          <w:rFonts w:ascii="나눔스퀘어" w:eastAsia="나눔스퀘어" w:hAnsi="나눔스퀘어" w:cs="굴림"/>
          <w:b/>
          <w:bCs/>
          <w:spacing w:val="-2"/>
          <w:kern w:val="0"/>
          <w:sz w:val="22"/>
        </w:rPr>
        <w:t xml:space="preserve"> ON-AIR</w:t>
      </w:r>
      <w:r w:rsidR="00632567" w:rsidRPr="00632567">
        <w:rPr>
          <w:rFonts w:ascii="나눔스퀘어" w:eastAsia="나눔스퀘어" w:hAnsi="나눔스퀘어" w:cs="굴림"/>
          <w:b/>
          <w:bCs/>
          <w:color w:val="FF0000"/>
          <w:spacing w:val="-2"/>
          <w:kern w:val="0"/>
          <w:sz w:val="22"/>
        </w:rPr>
        <w:t>+</w:t>
      </w:r>
      <w:r w:rsidR="00632567" w:rsidRPr="00632567">
        <w:rPr>
          <w:rFonts w:ascii="나눔스퀘어" w:eastAsia="나눔스퀘어" w:hAnsi="나눔스퀘어" w:cs="굴림"/>
          <w:b/>
          <w:bCs/>
          <w:spacing w:val="-2"/>
          <w:kern w:val="0"/>
          <w:sz w:val="22"/>
        </w:rPr>
        <w:t xml:space="preserve"> program_</w:t>
      </w:r>
      <w:r w:rsidR="00632567" w:rsidRPr="00632567">
        <w:rPr>
          <w:rFonts w:ascii="나눔스퀘어" w:eastAsia="나눔스퀘어" w:hAnsi="나눔스퀘어" w:cs="굴림" w:hint="eastAsia"/>
          <w:b/>
          <w:bCs/>
          <w:spacing w:val="-2"/>
          <w:kern w:val="0"/>
          <w:sz w:val="22"/>
        </w:rPr>
        <w:t>팀이름</w:t>
      </w:r>
      <w:r w:rsidRPr="009C26C7">
        <w:rPr>
          <w:rFonts w:ascii="나눔스퀘어" w:eastAsia="나눔스퀘어" w:hAnsi="나눔스퀘어" w:cs="굴림" w:hint="eastAsia"/>
          <w:b/>
          <w:bCs/>
          <w:spacing w:val="-2"/>
          <w:kern w:val="0"/>
          <w:sz w:val="22"/>
        </w:rPr>
        <w:t>”으로 제출해 주시기 바랍니다.</w:t>
      </w:r>
    </w:p>
    <w:p w14:paraId="0BC81D73" w14:textId="76144849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t xml:space="preserve">2) 온라인 지원서 제출 기한은 2021년 1월 </w:t>
      </w:r>
      <w:r w:rsidR="00BA452C">
        <w:rPr>
          <w:rFonts w:ascii="나눔스퀘어" w:eastAsia="나눔스퀘어" w:hAnsi="나눔스퀘어" w:cs="굴림"/>
          <w:b/>
          <w:bCs/>
          <w:color w:val="000000"/>
          <w:spacing w:val="-2"/>
          <w:kern w:val="0"/>
          <w:sz w:val="22"/>
        </w:rPr>
        <w:t>26</w:t>
      </w:r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t>일(</w:t>
      </w:r>
      <w:r w:rsidR="00BA452C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t>화</w:t>
      </w:r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t xml:space="preserve">) 23:59까지입니다. </w:t>
      </w:r>
    </w:p>
    <w:p w14:paraId="171E7316" w14:textId="4074CE62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lastRenderedPageBreak/>
        <w:t xml:space="preserve">3) 문의 사항: </w:t>
      </w:r>
      <w:hyperlink r:id="rId5" w:history="1">
        <w:r w:rsidR="00BA452C" w:rsidRPr="004C358E">
          <w:rPr>
            <w:rStyle w:val="a4"/>
            <w:rFonts w:ascii="나눔스퀘어" w:eastAsia="나눔스퀘어" w:hAnsi="나눔스퀘어" w:cs="굴림" w:hint="eastAsia"/>
            <w:b/>
            <w:bCs/>
            <w:spacing w:val="-2"/>
            <w:kern w:val="0"/>
            <w:sz w:val="22"/>
          </w:rPr>
          <w:t>ssgtvcreator@gmail.com</w:t>
        </w:r>
      </w:hyperlink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2"/>
          <w:kern w:val="0"/>
          <w:sz w:val="22"/>
        </w:rPr>
        <w:t>/ 02-6384-3221 (운영진</w:t>
      </w:r>
      <w:r w:rsidRPr="009C26C7">
        <w:rPr>
          <w:rFonts w:ascii="나눔스퀘어" w:eastAsia="나눔스퀘어" w:hAnsi="나눔스퀘어" w:cs="굴림" w:hint="eastAsia"/>
          <w:b/>
          <w:bCs/>
          <w:color w:val="000000"/>
          <w:spacing w:val="-10"/>
          <w:kern w:val="0"/>
          <w:sz w:val="22"/>
        </w:rPr>
        <w:t>)</w:t>
      </w:r>
    </w:p>
    <w:p w14:paraId="55D7B8F5" w14:textId="77777777" w:rsidR="009C26C7" w:rsidRDefault="009C26C7">
      <w:pPr>
        <w:widowControl/>
        <w:wordWrap/>
        <w:autoSpaceDE/>
        <w:autoSpaceDN/>
        <w:rPr>
          <w:rFonts w:ascii="나눔스퀘어 Bold" w:eastAsia="나눔스퀘어 Bold" w:hAnsi="나눔스퀘어 Bold" w:cs="굴림"/>
          <w:color w:val="000000"/>
          <w:kern w:val="0"/>
          <w:sz w:val="26"/>
          <w:szCs w:val="26"/>
        </w:rPr>
      </w:pPr>
      <w:r>
        <w:rPr>
          <w:rFonts w:ascii="나눔스퀘어 Bold" w:eastAsia="나눔스퀘어 Bold" w:hAnsi="나눔스퀘어 Bold" w:cs="굴림"/>
          <w:color w:val="000000"/>
          <w:kern w:val="0"/>
          <w:sz w:val="26"/>
          <w:szCs w:val="26"/>
        </w:rPr>
        <w:br w:type="page"/>
      </w:r>
    </w:p>
    <w:p w14:paraId="0631D036" w14:textId="1C35C51D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6"/>
          <w:szCs w:val="26"/>
        </w:rPr>
        <w:lastRenderedPageBreak/>
        <w:t>[개인정보활동의서]</w:t>
      </w:r>
    </w:p>
    <w:p w14:paraId="400D6A74" w14:textId="77777777" w:rsidR="009C26C7" w:rsidRPr="009C26C7" w:rsidRDefault="009C26C7" w:rsidP="009C26C7">
      <w:pPr>
        <w:spacing w:after="0" w:line="276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9C26C7">
        <w:rPr>
          <w:rFonts w:ascii="나눔스퀘어 Bold" w:eastAsia="나눔스퀘어 Bold" w:hAnsi="나눔스퀘어 Bold" w:cs="굴림" w:hint="eastAsia"/>
          <w:color w:val="000000"/>
          <w:kern w:val="0"/>
          <w:sz w:val="28"/>
          <w:szCs w:val="28"/>
        </w:rPr>
        <w:t>3. 개인정보 수집, 조회, 활용 동의서</w:t>
      </w:r>
    </w:p>
    <w:tbl>
      <w:tblPr>
        <w:tblOverlap w:val="never"/>
        <w:tblW w:w="104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3"/>
      </w:tblGrid>
      <w:tr w:rsidR="009C26C7" w:rsidRPr="009C26C7" w14:paraId="5E7EFCA2" w14:textId="77777777" w:rsidTr="009C26C7">
        <w:trPr>
          <w:trHeight w:val="1435"/>
        </w:trPr>
        <w:tc>
          <w:tcPr>
            <w:tcW w:w="104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9BEE1" w14:textId="77777777" w:rsidR="009C26C7" w:rsidRPr="009C26C7" w:rsidRDefault="009C26C7" w:rsidP="009C26C7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8"/>
                <w:szCs w:val="28"/>
              </w:rPr>
              <w:t>&lt;개인정보 수집, 조회, 활용 동의서&gt;</w:t>
            </w:r>
          </w:p>
          <w:p w14:paraId="39DC964E" w14:textId="292F3F29" w:rsidR="009C26C7" w:rsidRPr="009C26C7" w:rsidRDefault="009C26C7" w:rsidP="009C26C7">
            <w:pPr>
              <w:wordWrap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szCs w:val="20"/>
              </w:rPr>
              <w:t xml:space="preserve">언더독스 주식회사(이하 “회사”)는 </w:t>
            </w:r>
            <w:r w:rsidR="00632567" w:rsidRPr="0063256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신세계TV쇼핑과 함께하는 T</w:t>
            </w:r>
            <w:r w:rsidR="004F0A8A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>HE</w:t>
            </w:r>
            <w:r w:rsidR="00632567" w:rsidRPr="00632567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 xml:space="preserve"> ON-AIR</w:t>
            </w:r>
            <w:r w:rsidR="00632567" w:rsidRPr="00632567">
              <w:rPr>
                <w:rFonts w:ascii="나눔스퀘어" w:eastAsia="나눔스퀘어" w:hAnsi="나눔스퀘어" w:cs="굴림"/>
                <w:b/>
                <w:bCs/>
                <w:color w:val="FF0000"/>
                <w:szCs w:val="20"/>
              </w:rPr>
              <w:t xml:space="preserve">+ </w:t>
            </w:r>
            <w:r w:rsidR="00632567" w:rsidRPr="00632567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>program</w:t>
            </w:r>
            <w:r w:rsidR="00632567" w:rsidRPr="009C26C7">
              <w:rPr>
                <w:rFonts w:ascii="나눔스퀘어" w:eastAsia="나눔스퀘어" w:hAnsi="나눔스퀘어" w:cs="굴림" w:hint="eastAsia"/>
                <w:color w:val="000000"/>
                <w:szCs w:val="20"/>
              </w:rPr>
              <w:t xml:space="preserve"> 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szCs w:val="20"/>
              </w:rPr>
              <w:t>(이하 “교육 프로그램”) 운영을 위하여 아래와 같이 참가자의 개인정보 및 초상권을 활용하고자 합니다. 제공해주신 개인정보는 아래 수집 및 이용 목적 외의 용도로 활용하지 않습니다.</w:t>
            </w:r>
          </w:p>
        </w:tc>
      </w:tr>
      <w:tr w:rsidR="009C26C7" w:rsidRPr="009C26C7" w14:paraId="74D27E0A" w14:textId="77777777" w:rsidTr="009C26C7">
        <w:trPr>
          <w:trHeight w:val="396"/>
        </w:trPr>
        <w:tc>
          <w:tcPr>
            <w:tcW w:w="104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ECBEF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개인정보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 동의 (필수)</w:t>
            </w:r>
          </w:p>
        </w:tc>
      </w:tr>
      <w:tr w:rsidR="009C26C7" w:rsidRPr="009C26C7" w14:paraId="3AD95299" w14:textId="77777777" w:rsidTr="009C26C7">
        <w:trPr>
          <w:trHeight w:val="1789"/>
        </w:trPr>
        <w:tc>
          <w:tcPr>
            <w:tcW w:w="10403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287C3" w14:textId="6FACF25D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귀하는 위의 개인정보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color w:val="000000"/>
                <w:kern w:val="0"/>
                <w:sz w:val="19"/>
                <w:szCs w:val="19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이용에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 대한 동의를 거부하실 수 있습니다. 단, 동의를 거부할 경우 교육 프로그램 참여, 창업 정보 제공 등이 제한될 수 있습니다. 또한, 동의 후 철회할 경우, 철회 이후 교육 프로그램의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참여</w:t>
            </w:r>
            <w:r w:rsidRPr="009C26C7">
              <w:rPr>
                <w:rFonts w:ascii="맑은 고딕" w:eastAsia="맑은 고딕" w:hAnsi="맑은 고딕" w:cs="맑은 고딕" w:hint="eastAsia"/>
                <w:color w:val="000000"/>
                <w:kern w:val="0"/>
                <w:sz w:val="19"/>
                <w:szCs w:val="19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진행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 및 투자 기회 연계 등 후속 지원과정에 불이익이 발생할 수 있습니다.</w:t>
            </w:r>
          </w:p>
          <w:p w14:paraId="110F12D1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o 개인정보 수집항목 -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19"/>
                <w:szCs w:val="19"/>
              </w:rPr>
              <w:t>(필수)</w:t>
            </w:r>
            <w:r w:rsidRPr="009C26C7">
              <w:rPr>
                <w:rFonts w:ascii="한컴바탕" w:eastAsia="나눔스퀘어" w:hAnsi="굴림" w:cs="굴림"/>
                <w:color w:val="000000"/>
                <w:kern w:val="0"/>
                <w:sz w:val="19"/>
                <w:szCs w:val="19"/>
              </w:rPr>
              <w:t xml:space="preserve"> 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이름, 생년월일, 성별, 이메일 주소, 핸드폰 번호</w:t>
            </w:r>
          </w:p>
          <w:p w14:paraId="0A51A0A3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 이용 목적 - 프로그램 운영 (교육 진행 제외), 프로그램 소식 안내, 투자 기회 연계 등 정보 제공, 프로그램 콘텐츠 제작</w:t>
            </w:r>
          </w:p>
          <w:p w14:paraId="788C5657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 보유 기간 - 교육 프로그램 종료 후 1년까지</w:t>
            </w:r>
          </w:p>
        </w:tc>
      </w:tr>
      <w:tr w:rsidR="009C26C7" w:rsidRPr="009C26C7" w14:paraId="1A813188" w14:textId="77777777" w:rsidTr="009C26C7">
        <w:trPr>
          <w:trHeight w:val="382"/>
        </w:trPr>
        <w:tc>
          <w:tcPr>
            <w:tcW w:w="10403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28F53" w14:textId="3DC25E98" w:rsidR="009C26C7" w:rsidRPr="009C26C7" w:rsidRDefault="009C26C7" w:rsidP="009C26C7">
            <w:pPr>
              <w:spacing w:after="0" w:line="276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위와 같은 개인정보의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이용하는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데에 동의하십니까?  </w:t>
            </w:r>
            <w:sdt>
              <w:sdtPr>
                <w:rPr>
                  <w:rFonts w:ascii="나눔스퀘어" w:eastAsia="나눔스퀘어" w:hAnsi="나눔스퀘어" w:cs="굴림" w:hint="eastAsia"/>
                  <w:b/>
                  <w:bCs/>
                  <w:color w:val="000000"/>
                  <w:kern w:val="0"/>
                  <w:szCs w:val="20"/>
                </w:rPr>
                <w:id w:val="-356966549"/>
                <w14:checkbox>
                  <w14:checked w14:val="0"/>
                  <w14:checkedState w14:val="2611" w14:font="HGMinchoE"/>
                  <w14:uncheckedState w14:val="2610" w14:font="MS Gothic"/>
                </w14:checkbox>
              </w:sdtPr>
              <w:sdtEndPr/>
              <w:sdtContent>
                <w:r w:rsid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E2153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sdt>
              <w:sdtPr>
                <w:rPr>
                  <w:rFonts w:ascii="맑은 고딕" w:eastAsia="굴림" w:hAnsi="굴림" w:cs="굴림"/>
                  <w:b/>
                  <w:bCs/>
                  <w:color w:val="000000"/>
                  <w:szCs w:val="20"/>
                </w:rPr>
                <w:id w:val="3959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153" w:rsidRP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szCs w:val="20"/>
                  </w:rPr>
                  <w:t>☐</w:t>
                </w:r>
              </w:sdtContent>
            </w:sdt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</w:t>
            </w:r>
          </w:p>
        </w:tc>
      </w:tr>
      <w:tr w:rsidR="009C26C7" w:rsidRPr="009C26C7" w14:paraId="1EC1AD09" w14:textId="77777777" w:rsidTr="009C26C7">
        <w:trPr>
          <w:trHeight w:val="352"/>
        </w:trPr>
        <w:tc>
          <w:tcPr>
            <w:tcW w:w="1040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5E1BB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제 3</w:t>
            </w:r>
            <w:proofErr w:type="gram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</w:tc>
      </w:tr>
      <w:tr w:rsidR="009C26C7" w:rsidRPr="009C26C7" w14:paraId="43AA3714" w14:textId="77777777" w:rsidTr="009C26C7">
        <w:trPr>
          <w:trHeight w:val="1946"/>
        </w:trPr>
        <w:tc>
          <w:tcPr>
            <w:tcW w:w="10403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0949C" w14:textId="7187E455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귀하는 아래의 개인정보 제3자 제공 안내에 대한 동의를 거부할 권리가 있습니다. 단, 동의를 거부할 경우 교육 프로그램 참여 과정, 투자자 유치 등에 불이익이 발생할 수 있습니다. 또한, 동의 후 철회할 경우, 철회 이후 교육 프로그램의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참여</w:t>
            </w:r>
            <w:r w:rsidRPr="009C26C7">
              <w:rPr>
                <w:rFonts w:ascii="맑은 고딕" w:eastAsia="맑은 고딕" w:hAnsi="맑은 고딕" w:cs="맑은 고딕" w:hint="eastAsia"/>
                <w:color w:val="000000"/>
                <w:kern w:val="0"/>
                <w:sz w:val="19"/>
                <w:szCs w:val="19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진행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 및 투자 기회 연계 등 후속 지원과정에 불이익이 발생할 수 있습니다.</w:t>
            </w:r>
          </w:p>
          <w:p w14:paraId="7D51F777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개인정보를 제공받는 자 - 신세계TV쇼핑, ㈜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샌드박스네트워크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, 언더독스(주), 한국생산성본부 </w:t>
            </w:r>
          </w:p>
          <w:p w14:paraId="4C8F856B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개인정보를 제공받는 자의 개인정보 이용 목적- 프로그램 참가자 선발 및 관련 자료 확인</w:t>
            </w:r>
          </w:p>
          <w:p w14:paraId="38FE3702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제공하는 개인정보 항목 - 이름, 생년월일, 성별, 이메일 주소, 핸드폰 번호</w:t>
            </w:r>
          </w:p>
          <w:p w14:paraId="587CB7F6" w14:textId="58DADFC1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o 개인정보를 제공받는 자의 개인정보 보유 및 이용 기간: 신청일로부터 1년 </w:t>
            </w:r>
          </w:p>
        </w:tc>
      </w:tr>
      <w:tr w:rsidR="009C26C7" w:rsidRPr="009C26C7" w14:paraId="1BF2FC62" w14:textId="77777777" w:rsidTr="009C26C7">
        <w:trPr>
          <w:trHeight w:val="459"/>
        </w:trPr>
        <w:tc>
          <w:tcPr>
            <w:tcW w:w="10403" w:type="dxa"/>
            <w:tcBorders>
              <w:top w:val="doub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0FC484" w14:textId="135CC518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위와 같은 제3자에게 정보 제공하는 데에 동의하십니까?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sdt>
              <w:sdtPr>
                <w:rPr>
                  <w:rFonts w:ascii="나눔스퀘어" w:eastAsia="나눔스퀘어" w:hAnsi="나눔스퀘어" w:cs="굴림" w:hint="eastAsia"/>
                  <w:b/>
                  <w:bCs/>
                  <w:color w:val="000000"/>
                  <w:kern w:val="0"/>
                  <w:szCs w:val="20"/>
                </w:rPr>
                <w:id w:val="1072704177"/>
                <w14:checkbox>
                  <w14:checked w14:val="0"/>
                  <w14:checkedState w14:val="2611" w14:font="HGMinchoE"/>
                  <w14:uncheckedState w14:val="2610" w14:font="MS Gothic"/>
                </w14:checkbox>
              </w:sdtPr>
              <w:sdtEndPr/>
              <w:sdtContent>
                <w:r w:rsid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E2153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="00DE2153"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sdt>
              <w:sdtPr>
                <w:rPr>
                  <w:rFonts w:ascii="맑은 고딕" w:eastAsia="굴림" w:hAnsi="굴림" w:cs="굴림"/>
                  <w:b/>
                  <w:bCs/>
                  <w:color w:val="000000"/>
                  <w:szCs w:val="20"/>
                </w:rPr>
                <w:id w:val="5808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153" w:rsidRP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</w:t>
            </w:r>
          </w:p>
        </w:tc>
      </w:tr>
      <w:tr w:rsidR="009C26C7" w:rsidRPr="009C26C7" w14:paraId="60770DB1" w14:textId="77777777" w:rsidTr="009C26C7">
        <w:trPr>
          <w:trHeight w:val="352"/>
        </w:trPr>
        <w:tc>
          <w:tcPr>
            <w:tcW w:w="10403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C8FBF7" w14:textId="77777777" w:rsidR="009C26C7" w:rsidRPr="009C26C7" w:rsidRDefault="009C26C7" w:rsidP="009C26C7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홍보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마케팅을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 위한 개인정보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>이용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 w:val="22"/>
              </w:rPr>
              <w:t xml:space="preserve"> 동의 (선택)</w:t>
            </w:r>
          </w:p>
        </w:tc>
      </w:tr>
      <w:tr w:rsidR="009C26C7" w:rsidRPr="009C26C7" w14:paraId="67BB24D1" w14:textId="77777777" w:rsidTr="009C26C7">
        <w:trPr>
          <w:trHeight w:val="1678"/>
        </w:trPr>
        <w:tc>
          <w:tcPr>
            <w:tcW w:w="10403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369DE" w14:textId="3762ACB4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귀하는 위의 개인정보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color w:val="000000"/>
                <w:kern w:val="0"/>
                <w:sz w:val="19"/>
                <w:szCs w:val="19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이용에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 대한 동의를 거부하실 수 있습니다. 단, 동의를 거부할 경우 교육 프로그램 참여, 창업 정보 제공 등이 제한될 수 있습니다. 또한, 동의 후 철회할 경우, 철회 이후 교육 프로그램의 참여</w:t>
            </w:r>
            <w:r w:rsidRPr="009C26C7">
              <w:rPr>
                <w:rFonts w:ascii="맑은 고딕" w:eastAsia="맑은 고딕" w:hAnsi="맑은 고딕" w:cs="맑은 고딕" w:hint="eastAsia"/>
                <w:color w:val="000000"/>
                <w:kern w:val="0"/>
                <w:sz w:val="19"/>
                <w:szCs w:val="19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 xml:space="preserve"> 진행 및 투자 기회 연계 등 후속 지원과정에 불이익이 발생할 수 있습니다.</w:t>
            </w:r>
          </w:p>
          <w:p w14:paraId="20213D7F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 수집항목 - 이름, 이메일 주소, 핸드폰 번호, 본인이 촬영된 사진 및 영상</w:t>
            </w:r>
          </w:p>
          <w:p w14:paraId="3640EE6E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 이용 목적 - 회사의 서비스, 신규 프로그램 등 소식 안내, 회사 및 프로그램 홍보, 마케팅</w:t>
            </w:r>
          </w:p>
          <w:p w14:paraId="7407BBC3" w14:textId="77777777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color w:val="000000"/>
                <w:kern w:val="0"/>
                <w:sz w:val="19"/>
                <w:szCs w:val="19"/>
              </w:rPr>
              <w:t>o 개인정보 보유 기간 - 프로그램 종료 후 1년까지</w:t>
            </w:r>
          </w:p>
        </w:tc>
      </w:tr>
      <w:tr w:rsidR="009C26C7" w:rsidRPr="009C26C7" w14:paraId="0B5D2319" w14:textId="77777777" w:rsidTr="009C26C7">
        <w:trPr>
          <w:trHeight w:val="764"/>
        </w:trPr>
        <w:tc>
          <w:tcPr>
            <w:tcW w:w="10403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0653B" w14:textId="0AD9D2F2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위와 같은 개인정보의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이용하는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데에 동의하십니까? 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sdt>
              <w:sdtPr>
                <w:rPr>
                  <w:rFonts w:ascii="나눔스퀘어" w:eastAsia="나눔스퀘어" w:hAnsi="나눔스퀘어" w:cs="굴림" w:hint="eastAsia"/>
                  <w:b/>
                  <w:bCs/>
                  <w:color w:val="000000"/>
                  <w:kern w:val="0"/>
                  <w:szCs w:val="20"/>
                </w:rPr>
                <w:id w:val="-1300769149"/>
                <w14:checkbox>
                  <w14:checked w14:val="0"/>
                  <w14:checkedState w14:val="2611" w14:font="HGMinchoE"/>
                  <w14:uncheckedState w14:val="2610" w14:font="MS Gothic"/>
                </w14:checkbox>
              </w:sdtPr>
              <w:sdtEndPr/>
              <w:sdtContent>
                <w:r w:rsid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E2153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="00DE2153"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sdt>
              <w:sdtPr>
                <w:rPr>
                  <w:rFonts w:ascii="맑은 고딕" w:eastAsia="굴림" w:hAnsi="굴림" w:cs="굴림"/>
                  <w:b/>
                  <w:bCs/>
                  <w:color w:val="000000"/>
                  <w:szCs w:val="20"/>
                </w:rPr>
                <w:id w:val="-11122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153" w:rsidRP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</w:t>
            </w:r>
          </w:p>
          <w:p w14:paraId="05B85337" w14:textId="469368FD" w:rsidR="009C26C7" w:rsidRPr="009C26C7" w:rsidRDefault="009C26C7" w:rsidP="009C26C7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위와 같이 본인이 촬영된 사진 및 영상을 </w:t>
            </w:r>
            <w:proofErr w:type="spellStart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9C26C7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∙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이용하는</w:t>
            </w:r>
            <w:proofErr w:type="spellEnd"/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데에 동의하십니까?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sdt>
              <w:sdtPr>
                <w:rPr>
                  <w:rFonts w:ascii="나눔스퀘어" w:eastAsia="나눔스퀘어" w:hAnsi="나눔스퀘어" w:cs="굴림" w:hint="eastAsia"/>
                  <w:b/>
                  <w:bCs/>
                  <w:color w:val="000000"/>
                  <w:kern w:val="0"/>
                  <w:szCs w:val="20"/>
                </w:rPr>
                <w:id w:val="631438175"/>
                <w14:checkbox>
                  <w14:checked w14:val="0"/>
                  <w14:checkedState w14:val="2611" w14:font="HGMinchoE"/>
                  <w14:uncheckedState w14:val="2610" w14:font="MS Gothic"/>
                </w14:checkbox>
              </w:sdtPr>
              <w:sdtEndPr/>
              <w:sdtContent>
                <w:r w:rsid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DE2153">
              <w:rPr>
                <w:rFonts w:ascii="나눔스퀘어" w:eastAsia="나눔스퀘어" w:hAnsi="나눔스퀘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="00DE2153"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sdt>
              <w:sdtPr>
                <w:rPr>
                  <w:rFonts w:ascii="맑은 고딕" w:eastAsia="굴림" w:hAnsi="굴림" w:cs="굴림"/>
                  <w:b/>
                  <w:bCs/>
                  <w:color w:val="000000"/>
                  <w:szCs w:val="20"/>
                </w:rPr>
                <w:id w:val="-80724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153" w:rsidRPr="00DE2153">
                  <w:rPr>
                    <w:rFonts w:ascii="MS Gothic" w:eastAsia="MS Gothic" w:hAnsi="MS Gothic" w:cs="굴림" w:hint="eastAsia"/>
                    <w:b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DE2153"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</w:t>
            </w:r>
          </w:p>
        </w:tc>
      </w:tr>
      <w:tr w:rsidR="009C26C7" w:rsidRPr="009C26C7" w14:paraId="4A83CF9D" w14:textId="77777777" w:rsidTr="009C26C7">
        <w:trPr>
          <w:trHeight w:val="1409"/>
        </w:trPr>
        <w:tc>
          <w:tcPr>
            <w:tcW w:w="104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183FD1" w14:textId="775C8923" w:rsidR="009C26C7" w:rsidRPr="009C26C7" w:rsidRDefault="009C26C7" w:rsidP="009C26C7">
            <w:pPr>
              <w:spacing w:after="20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lastRenderedPageBreak/>
              <w:t>202</w:t>
            </w:r>
            <w:r w:rsidR="004F0A8A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>1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년</w:t>
            </w:r>
            <w:r w:rsidR="002F702D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 xml:space="preserve"> </w:t>
            </w:r>
            <w:r w:rsidR="002F702D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 xml:space="preserve">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 xml:space="preserve"> 월 </w:t>
            </w:r>
            <w:r w:rsidR="002F702D">
              <w:rPr>
                <w:rFonts w:ascii="나눔스퀘어" w:eastAsia="나눔스퀘어" w:hAnsi="나눔스퀘어" w:cs="굴림"/>
                <w:b/>
                <w:bCs/>
                <w:color w:val="000000"/>
                <w:szCs w:val="20"/>
              </w:rPr>
              <w:t xml:space="preserve">  </w:t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일</w:t>
            </w:r>
          </w:p>
          <w:p w14:paraId="3054DE36" w14:textId="3C847DCC" w:rsidR="009C26C7" w:rsidRPr="009C26C7" w:rsidRDefault="009C26C7" w:rsidP="009C26C7">
            <w:pPr>
              <w:spacing w:after="200" w:line="276" w:lineRule="auto"/>
              <w:ind w:left="360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 xml:space="preserve">본인 </w:t>
            </w:r>
            <w:r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성명</w:t>
            </w:r>
            <w:r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r w:rsidRPr="009C26C7">
              <w:rPr>
                <w:rFonts w:ascii="맑은 고딕" w:eastAsia="굴림" w:hAnsi="굴림" w:cs="굴림"/>
                <w:color w:val="000000"/>
                <w:szCs w:val="20"/>
              </w:rPr>
              <w:tab/>
            </w: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(서명 또는 인)</w:t>
            </w:r>
          </w:p>
          <w:p w14:paraId="42DD9AAE" w14:textId="77777777" w:rsidR="009C26C7" w:rsidRPr="009C26C7" w:rsidRDefault="009C26C7" w:rsidP="009C26C7">
            <w:pPr>
              <w:widowControl/>
              <w:shd w:val="clear" w:color="auto" w:fill="FFFFFF"/>
              <w:wordWrap/>
              <w:autoSpaceDE/>
              <w:spacing w:after="200" w:line="27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9C26C7">
              <w:rPr>
                <w:rFonts w:ascii="나눔스퀘어" w:eastAsia="나눔스퀘어" w:hAnsi="나눔스퀘어" w:cs="굴림" w:hint="eastAsia"/>
                <w:b/>
                <w:bCs/>
                <w:color w:val="000000"/>
                <w:szCs w:val="20"/>
              </w:rPr>
              <w:t>언더독스 주식회사 귀중</w:t>
            </w:r>
          </w:p>
        </w:tc>
      </w:tr>
    </w:tbl>
    <w:p w14:paraId="60119FE4" w14:textId="77777777" w:rsidR="00EE2E57" w:rsidRPr="009C26C7" w:rsidRDefault="00BA452C" w:rsidP="009C26C7">
      <w:pPr>
        <w:spacing w:line="276" w:lineRule="auto"/>
      </w:pPr>
    </w:p>
    <w:sectPr w:rsidR="00EE2E57" w:rsidRPr="009C26C7" w:rsidSect="009C26C7">
      <w:pgSz w:w="11906" w:h="16838"/>
      <w:pgMar w:top="720" w:right="720" w:bottom="1135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365D2"/>
    <w:multiLevelType w:val="multilevel"/>
    <w:tmpl w:val="F39EB0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C7"/>
    <w:rsid w:val="00213AEB"/>
    <w:rsid w:val="002F702D"/>
    <w:rsid w:val="004F0A8A"/>
    <w:rsid w:val="00632567"/>
    <w:rsid w:val="009B6ABD"/>
    <w:rsid w:val="009C02B8"/>
    <w:rsid w:val="009C26C7"/>
    <w:rsid w:val="00A03E63"/>
    <w:rsid w:val="00BA452C"/>
    <w:rsid w:val="00DE2153"/>
    <w:rsid w:val="00F51501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F5D0"/>
  <w15:chartTrackingRefBased/>
  <w15:docId w15:val="{7EE5E356-1B5C-479B-9479-F4EEFD61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C26C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9C26C7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목록 단락1"/>
    <w:basedOn w:val="a"/>
    <w:rsid w:val="009C26C7"/>
    <w:pPr>
      <w:spacing w:after="200" w:line="276" w:lineRule="auto"/>
      <w:ind w:left="800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4">
    <w:name w:val="Hyperlink"/>
    <w:basedOn w:val="a0"/>
    <w:uiPriority w:val="99"/>
    <w:unhideWhenUsed/>
    <w:rsid w:val="009C26C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A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gtvcreat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언더독스</dc:creator>
  <cp:keywords/>
  <dc:description/>
  <cp:lastModifiedBy>언더독스</cp:lastModifiedBy>
  <cp:revision>2</cp:revision>
  <dcterms:created xsi:type="dcterms:W3CDTF">2021-01-18T06:34:00Z</dcterms:created>
  <dcterms:modified xsi:type="dcterms:W3CDTF">2021-01-18T06:34:00Z</dcterms:modified>
</cp:coreProperties>
</file>